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CAA2CB" w14:textId="2870376C" w:rsidR="00F73D83" w:rsidRDefault="00440A1A">
      <w:r>
        <w:rPr>
          <w:noProof/>
        </w:rPr>
        <w:drawing>
          <wp:inline distT="0" distB="0" distL="0" distR="0" wp14:anchorId="6072D2EF" wp14:editId="15B3954C">
            <wp:extent cx="5387102" cy="4038600"/>
            <wp:effectExtent l="0" t="0" r="4445" b="0"/>
            <wp:docPr id="142607449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0706" cy="40413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0196EC5" w14:textId="65C0DF8F" w:rsidR="00440A1A" w:rsidRDefault="00440A1A">
      <w:r>
        <w:rPr>
          <w:noProof/>
        </w:rPr>
        <w:drawing>
          <wp:inline distT="0" distB="0" distL="0" distR="0" wp14:anchorId="1956A265" wp14:editId="39BA4739">
            <wp:extent cx="5247342" cy="3933825"/>
            <wp:effectExtent l="0" t="0" r="0" b="0"/>
            <wp:docPr id="326120538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53020" cy="39380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F01994" w14:textId="65EF49B9" w:rsidR="00440A1A" w:rsidRDefault="00440A1A">
      <w:r>
        <w:rPr>
          <w:noProof/>
        </w:rPr>
        <w:lastRenderedPageBreak/>
        <w:drawing>
          <wp:inline distT="0" distB="0" distL="0" distR="0" wp14:anchorId="59B03933" wp14:editId="52199D66">
            <wp:extent cx="5553075" cy="4163026"/>
            <wp:effectExtent l="0" t="0" r="0" b="9525"/>
            <wp:docPr id="591611758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60611" cy="41686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39B4050" w14:textId="71A07F8A" w:rsidR="00440A1A" w:rsidRDefault="00440A1A">
      <w:r>
        <w:rPr>
          <w:noProof/>
        </w:rPr>
        <w:drawing>
          <wp:inline distT="0" distB="0" distL="0" distR="0" wp14:anchorId="4689E6F6" wp14:editId="20897A77">
            <wp:extent cx="5234637" cy="3924300"/>
            <wp:effectExtent l="0" t="0" r="4445" b="0"/>
            <wp:docPr id="1954102577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0741" cy="39288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440A1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0A1A"/>
    <w:rsid w:val="00440A1A"/>
    <w:rsid w:val="008A0A5E"/>
    <w:rsid w:val="00A146CD"/>
    <w:rsid w:val="00F73D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4EC4A61"/>
  <w15:chartTrackingRefBased/>
  <w15:docId w15:val="{B0651371-1B58-4462-AE79-9B912DA982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40A1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40A1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40A1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40A1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40A1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40A1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40A1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40A1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40A1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40A1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40A1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40A1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40A1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40A1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40A1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40A1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40A1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40A1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40A1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40A1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40A1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40A1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40A1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40A1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40A1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40A1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40A1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40A1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40A1A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</Words>
  <Characters>7</Characters>
  <Application>Microsoft Office Word</Application>
  <DocSecurity>0</DocSecurity>
  <Lines>1</Lines>
  <Paragraphs>1</Paragraphs>
  <ScaleCrop>false</ScaleCrop>
  <Company/>
  <LinksUpToDate>false</LinksUpToDate>
  <CharactersWithSpaces>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Varelman</dc:creator>
  <cp:keywords/>
  <dc:description/>
  <cp:lastModifiedBy>Anna Varelman</cp:lastModifiedBy>
  <cp:revision>1</cp:revision>
  <dcterms:created xsi:type="dcterms:W3CDTF">2026-10-30T14:16:00Z</dcterms:created>
  <dcterms:modified xsi:type="dcterms:W3CDTF">2026-10-30T14:17:00Z</dcterms:modified>
</cp:coreProperties>
</file>